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BC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0F18E61" w14:textId="77777777" w:rsidR="00392C15" w:rsidRPr="00392C15" w:rsidRDefault="00392C15" w:rsidP="00392C1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14:paraId="4DEFE05A" w14:textId="77777777" w:rsidR="00AD30ED" w:rsidRDefault="00392C15" w:rsidP="00AD30ED">
      <w:pPr>
        <w:tabs>
          <w:tab w:val="left" w:pos="36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способностей примене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 xml:space="preserve">ния средств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и методов физической культуры для обеспечения полноценной социальной и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14:paraId="067EB09F" w14:textId="77777777" w:rsidR="00AD30ED" w:rsidRPr="000D25A5" w:rsidRDefault="00AD30ED" w:rsidP="00AD30ED">
      <w:pPr>
        <w:tabs>
          <w:tab w:val="left" w:pos="36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54A6D1F" w14:textId="737713A6" w:rsidR="00AD30ED" w:rsidRPr="000D25A5" w:rsidRDefault="00AD30ED" w:rsidP="00AD30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30ED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263DFF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5349224A" w14:textId="77777777" w:rsidR="00392C15" w:rsidRPr="00392C15" w:rsidRDefault="00392C15" w:rsidP="00AD30ED">
      <w:pPr>
        <w:tabs>
          <w:tab w:val="left" w:pos="39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392C15">
        <w:rPr>
          <w:rFonts w:ascii="Times New Roman" w:eastAsia="Times New Roman" w:hAnsi="Times New Roman" w:cs="Times New Roman"/>
          <w:sz w:val="28"/>
          <w:szCs w:val="28"/>
        </w:rPr>
        <w:t>Физическая культура в общекультурной и профессиональной подготовке студентов. Социально - биологические основы физической культуры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C15">
        <w:rPr>
          <w:rFonts w:ascii="Times New Roman" w:eastAsia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 Профессионально - прикладная физическая подготовка (ППФП). Физическая культура в профессиональной деятельности бакалавра.</w:t>
      </w:r>
      <w:r w:rsidR="00AD30ED" w:rsidRPr="00AD30ED">
        <w:t xml:space="preserve">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Обучение проведению функциональ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>ных проб и расчета результатов.</w:t>
      </w:r>
    </w:p>
    <w:p w14:paraId="37B55D88" w14:textId="77777777" w:rsidR="0050702F" w:rsidRDefault="00263DFF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7C6E6E"/>
    <w:multiLevelType w:val="multilevel"/>
    <w:tmpl w:val="8F04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63DFF"/>
    <w:rsid w:val="00392C15"/>
    <w:rsid w:val="00524446"/>
    <w:rsid w:val="006368BE"/>
    <w:rsid w:val="00772DED"/>
    <w:rsid w:val="00864ECE"/>
    <w:rsid w:val="00956884"/>
    <w:rsid w:val="009D25BF"/>
    <w:rsid w:val="00A8708C"/>
    <w:rsid w:val="00AD30ED"/>
    <w:rsid w:val="00AE312C"/>
    <w:rsid w:val="00B4690B"/>
    <w:rsid w:val="00C37290"/>
    <w:rsid w:val="00C82FE4"/>
    <w:rsid w:val="00D47822"/>
    <w:rsid w:val="00E8150C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FAF"/>
  <w15:docId w15:val="{A50B4474-2526-4B97-B88B-61100D0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815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7BDF7-D65B-49AC-9EBF-45372DE6043E}"/>
</file>

<file path=customXml/itemProps2.xml><?xml version="1.0" encoding="utf-8"?>
<ds:datastoreItem xmlns:ds="http://schemas.openxmlformats.org/officeDocument/2006/customXml" ds:itemID="{9B32CAF7-C3F8-48ED-8FE7-8EBD94F52D89}"/>
</file>

<file path=customXml/itemProps3.xml><?xml version="1.0" encoding="utf-8"?>
<ds:datastoreItem xmlns:ds="http://schemas.openxmlformats.org/officeDocument/2006/customXml" ds:itemID="{C57C439A-ADDA-4CD9-8268-080C305F3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2018-03-26T13:55:00Z</dcterms:created>
  <dcterms:modified xsi:type="dcterms:W3CDTF">2021-06-02T16:10:00Z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